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59F5A" w14:textId="77777777" w:rsidR="00583820" w:rsidRDefault="00583820" w:rsidP="005838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lk12774219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941031400310</w:t>
      </w:r>
    </w:p>
    <w:p w14:paraId="202EF8CB" w14:textId="77777777" w:rsidR="00583820" w:rsidRDefault="00583820" w:rsidP="0058382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КЕНЖАЕВА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Сураё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Ихтияровна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</w:t>
      </w:r>
    </w:p>
    <w:p w14:paraId="450B46F5" w14:textId="77777777" w:rsidR="00583820" w:rsidRDefault="00583820" w:rsidP="00583820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№111 Гимназияның информатика  пәні мұғалімі.</w:t>
      </w:r>
    </w:p>
    <w:p w14:paraId="521C43F1" w14:textId="77777777" w:rsidR="00583820" w:rsidRPr="00583820" w:rsidRDefault="00583820" w:rsidP="00583820">
      <w:pPr>
        <w:widowControl w:val="0"/>
        <w:spacing w:after="0" w:line="240" w:lineRule="auto"/>
        <w:rPr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Алматы қаласы</w:t>
      </w:r>
      <w:r w:rsidRPr="00583820">
        <w:rPr>
          <w:b/>
          <w:sz w:val="28"/>
          <w:szCs w:val="28"/>
        </w:rPr>
        <w:t xml:space="preserve"> </w:t>
      </w:r>
    </w:p>
    <w:p w14:paraId="5CADFC38" w14:textId="216765EB" w:rsidR="00583820" w:rsidRPr="00583820" w:rsidRDefault="00583820" w:rsidP="0058382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583820">
        <w:rPr>
          <w:rFonts w:ascii="Times New Roman" w:hAnsi="Times New Roman" w:cs="Times New Roman"/>
          <w:b/>
          <w:sz w:val="20"/>
          <w:szCs w:val="20"/>
        </w:rPr>
        <w:t>ОБРАБОТКА РАСТРОВЫХ ИЗОБРАЖЕНИЙ</w:t>
      </w:r>
    </w:p>
    <w:tbl>
      <w:tblPr>
        <w:tblStyle w:val="a5"/>
        <w:tblW w:w="11198" w:type="dxa"/>
        <w:tblInd w:w="137" w:type="dxa"/>
        <w:tblLook w:val="04A0" w:firstRow="1" w:lastRow="0" w:firstColumn="1" w:lastColumn="0" w:noHBand="0" w:noVBand="1"/>
      </w:tblPr>
      <w:tblGrid>
        <w:gridCol w:w="2835"/>
        <w:gridCol w:w="8363"/>
      </w:tblGrid>
      <w:tr w:rsidR="006F74B6" w:rsidRPr="00583820" w14:paraId="2E2D2863" w14:textId="77777777" w:rsidTr="00BA5C4D">
        <w:trPr>
          <w:trHeight w:val="763"/>
        </w:trPr>
        <w:tc>
          <w:tcPr>
            <w:tcW w:w="2835" w:type="dxa"/>
          </w:tcPr>
          <w:p w14:paraId="18C4BC81" w14:textId="040EF4EB" w:rsidR="00764C27" w:rsidRPr="00583820" w:rsidRDefault="00764C27" w:rsidP="00490D59">
            <w:pPr>
              <w:pStyle w:val="1"/>
              <w:shd w:val="clear" w:color="auto" w:fill="auto"/>
              <w:rPr>
                <w:b/>
                <w:bCs/>
              </w:rPr>
            </w:pPr>
            <w:r w:rsidRPr="00583820">
              <w:rPr>
                <w:b/>
                <w:bCs/>
              </w:rPr>
              <w:t>Цели обучения</w:t>
            </w:r>
            <w:r w:rsidRPr="00583820">
              <w:rPr>
                <w:b/>
                <w:bCs/>
                <w:spacing w:val="-57"/>
              </w:rPr>
              <w:t xml:space="preserve">        </w:t>
            </w:r>
            <w:r w:rsidRPr="00583820">
              <w:rPr>
                <w:b/>
                <w:bCs/>
              </w:rPr>
              <w:t xml:space="preserve"> в соответствии с учебной программой</w:t>
            </w:r>
          </w:p>
        </w:tc>
        <w:tc>
          <w:tcPr>
            <w:tcW w:w="8363" w:type="dxa"/>
          </w:tcPr>
          <w:p w14:paraId="4E80619A" w14:textId="70C5F8BD" w:rsidR="00764C27" w:rsidRPr="00583820" w:rsidRDefault="00D43D83" w:rsidP="00490D59">
            <w:pPr>
              <w:pStyle w:val="1"/>
              <w:shd w:val="clear" w:color="auto" w:fill="auto"/>
            </w:pPr>
            <w:r w:rsidRPr="00583820">
              <w:t>5.2.2.2 – создавать и редактировать растровые изображения</w:t>
            </w:r>
          </w:p>
        </w:tc>
      </w:tr>
      <w:tr w:rsidR="006F74B6" w:rsidRPr="00583820" w14:paraId="4C9D1309" w14:textId="77777777" w:rsidTr="00BA5C4D">
        <w:trPr>
          <w:trHeight w:val="353"/>
        </w:trPr>
        <w:tc>
          <w:tcPr>
            <w:tcW w:w="2835" w:type="dxa"/>
          </w:tcPr>
          <w:p w14:paraId="157336D5" w14:textId="33D9108A" w:rsidR="00764C27" w:rsidRPr="00583820" w:rsidRDefault="00764C27" w:rsidP="00490D59">
            <w:pPr>
              <w:pStyle w:val="1"/>
              <w:shd w:val="clear" w:color="auto" w:fill="auto"/>
              <w:rPr>
                <w:b/>
                <w:bCs/>
              </w:rPr>
            </w:pPr>
            <w:r w:rsidRPr="00583820">
              <w:rPr>
                <w:b/>
                <w:bCs/>
              </w:rPr>
              <w:t>Цели</w:t>
            </w:r>
            <w:r w:rsidRPr="00583820">
              <w:rPr>
                <w:b/>
                <w:bCs/>
                <w:spacing w:val="-1"/>
              </w:rPr>
              <w:t xml:space="preserve"> </w:t>
            </w:r>
            <w:r w:rsidRPr="00583820">
              <w:rPr>
                <w:b/>
                <w:bCs/>
              </w:rPr>
              <w:t>урока</w:t>
            </w:r>
          </w:p>
        </w:tc>
        <w:tc>
          <w:tcPr>
            <w:tcW w:w="8363" w:type="dxa"/>
          </w:tcPr>
          <w:p w14:paraId="0D2428D2" w14:textId="77777777" w:rsidR="00D43D83" w:rsidRPr="00583820" w:rsidRDefault="00D43D83" w:rsidP="00490D59">
            <w:pPr>
              <w:pStyle w:val="TableParagraph"/>
              <w:ind w:left="11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382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Для</w:t>
            </w:r>
            <w:r w:rsidRPr="00583820">
              <w:rPr>
                <w:rFonts w:ascii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всех</w:t>
            </w:r>
            <w:r w:rsidRPr="00583820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учеников:</w:t>
            </w:r>
          </w:p>
          <w:p w14:paraId="3F3EC78C" w14:textId="77777777" w:rsidR="00D43D83" w:rsidRPr="00583820" w:rsidRDefault="00D43D83" w:rsidP="00490D59">
            <w:pPr>
              <w:pStyle w:val="TableParagraph"/>
              <w:ind w:left="110" w:right="9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используют</w:t>
            </w:r>
            <w:r w:rsidRPr="00583820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инструменты</w:t>
            </w:r>
            <w:r w:rsidRPr="00583820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рисования</w:t>
            </w:r>
            <w:r w:rsidRPr="00583820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83820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редактирования</w:t>
            </w:r>
            <w:r w:rsidRPr="00583820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83820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графическом</w:t>
            </w:r>
            <w:r w:rsidRPr="00583820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редакторе.</w:t>
            </w:r>
          </w:p>
          <w:p w14:paraId="667A2CB9" w14:textId="77777777" w:rsidR="00D43D83" w:rsidRPr="00583820" w:rsidRDefault="00D43D83" w:rsidP="00490D59">
            <w:pPr>
              <w:pStyle w:val="TableParagraph"/>
              <w:ind w:left="11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382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Для</w:t>
            </w:r>
            <w:r w:rsidRPr="00583820">
              <w:rPr>
                <w:rFonts w:ascii="Times New Roman" w:hAnsi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большинства</w:t>
            </w:r>
            <w:r w:rsidRPr="00583820">
              <w:rPr>
                <w:rFonts w:ascii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учеников:</w:t>
            </w:r>
          </w:p>
          <w:p w14:paraId="7812B52E" w14:textId="77777777" w:rsidR="00D43D83" w:rsidRPr="00583820" w:rsidRDefault="00D43D83" w:rsidP="00490D59">
            <w:pPr>
              <w:pStyle w:val="TableParagraph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сравнивают</w:t>
            </w:r>
            <w:r w:rsidRPr="00583820">
              <w:rPr>
                <w:rFonts w:ascii="Times New Roman" w:hAnsi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действия</w:t>
            </w:r>
            <w:r w:rsidRPr="00583820">
              <w:rPr>
                <w:rFonts w:ascii="Times New Roman" w:hAnsi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рисование</w:t>
            </w:r>
            <w:r w:rsidRPr="00583820">
              <w:rPr>
                <w:rFonts w:ascii="Times New Roman" w:hAnsi="Times New Roman"/>
                <w:i/>
                <w:spacing w:val="36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83820">
              <w:rPr>
                <w:rFonts w:ascii="Times New Roman" w:hAnsi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редактирование</w:t>
            </w:r>
            <w:r w:rsidRPr="00583820">
              <w:rPr>
                <w:rFonts w:ascii="Times New Roman" w:hAnsi="Times New Roman"/>
                <w:i/>
                <w:spacing w:val="36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83820">
              <w:rPr>
                <w:rFonts w:ascii="Times New Roman" w:hAnsi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графическом</w:t>
            </w:r>
            <w:r w:rsidRPr="00583820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редакторе.</w:t>
            </w:r>
          </w:p>
          <w:p w14:paraId="00BDAF35" w14:textId="77777777" w:rsidR="00D43D83" w:rsidRPr="00583820" w:rsidRDefault="00D43D83" w:rsidP="00490D59">
            <w:pPr>
              <w:pStyle w:val="TableParagraph"/>
              <w:ind w:left="11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382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Для</w:t>
            </w:r>
            <w:r w:rsidRPr="00583820">
              <w:rPr>
                <w:rFonts w:ascii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некоторых</w:t>
            </w:r>
            <w:r w:rsidRPr="00583820">
              <w:rPr>
                <w:rFonts w:ascii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учеников:</w:t>
            </w:r>
          </w:p>
          <w:p w14:paraId="000B4D31" w14:textId="4907D37D" w:rsidR="00764C27" w:rsidRPr="00583820" w:rsidRDefault="00D43D83" w:rsidP="00BA5C4D">
            <w:pPr>
              <w:pStyle w:val="1"/>
              <w:shd w:val="clear" w:color="auto" w:fill="auto"/>
              <w:tabs>
                <w:tab w:val="left" w:pos="7259"/>
              </w:tabs>
              <w:rPr>
                <w:lang w:val="kk-KZ"/>
              </w:rPr>
            </w:pPr>
            <w:r w:rsidRPr="00583820">
              <w:t>описывают</w:t>
            </w:r>
            <w:r w:rsidRPr="00583820">
              <w:rPr>
                <w:spacing w:val="1"/>
              </w:rPr>
              <w:t xml:space="preserve"> </w:t>
            </w:r>
            <w:r w:rsidRPr="00583820">
              <w:t>особенности</w:t>
            </w:r>
            <w:r w:rsidRPr="00583820">
              <w:rPr>
                <w:spacing w:val="1"/>
              </w:rPr>
              <w:t xml:space="preserve"> </w:t>
            </w:r>
            <w:r w:rsidRPr="00583820">
              <w:t>рисования</w:t>
            </w:r>
            <w:r w:rsidRPr="00583820">
              <w:rPr>
                <w:spacing w:val="1"/>
              </w:rPr>
              <w:t xml:space="preserve"> </w:t>
            </w:r>
            <w:r w:rsidRPr="00583820">
              <w:t>и</w:t>
            </w:r>
            <w:r w:rsidRPr="00583820">
              <w:rPr>
                <w:spacing w:val="1"/>
              </w:rPr>
              <w:t xml:space="preserve"> </w:t>
            </w:r>
            <w:r w:rsidRPr="00583820">
              <w:t>редактирования</w:t>
            </w:r>
            <w:r w:rsidRPr="00583820">
              <w:rPr>
                <w:spacing w:val="1"/>
              </w:rPr>
              <w:t xml:space="preserve"> </w:t>
            </w:r>
            <w:r w:rsidRPr="00583820">
              <w:t>в</w:t>
            </w:r>
            <w:r w:rsidR="00BA5C4D" w:rsidRPr="00583820">
              <w:rPr>
                <w:lang w:val="kk-KZ"/>
              </w:rPr>
              <w:t xml:space="preserve"> графическом редакторе</w:t>
            </w:r>
          </w:p>
        </w:tc>
      </w:tr>
    </w:tbl>
    <w:p w14:paraId="4DE43602" w14:textId="77777777" w:rsidR="00764C27" w:rsidRPr="00583820" w:rsidRDefault="00764C27" w:rsidP="00490D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7862AB" w14:textId="46F8BAD3" w:rsidR="000D3678" w:rsidRPr="00583820" w:rsidRDefault="00764C27" w:rsidP="00490D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3820">
        <w:rPr>
          <w:rFonts w:ascii="Times New Roman" w:hAnsi="Times New Roman" w:cs="Times New Roman"/>
          <w:sz w:val="20"/>
          <w:szCs w:val="20"/>
        </w:rPr>
        <w:t>Ход урока</w:t>
      </w:r>
    </w:p>
    <w:tbl>
      <w:tblPr>
        <w:tblStyle w:val="a5"/>
        <w:tblW w:w="1119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6185"/>
        <w:gridCol w:w="1328"/>
        <w:gridCol w:w="992"/>
        <w:gridCol w:w="1559"/>
      </w:tblGrid>
      <w:tr w:rsidR="00490D59" w:rsidRPr="00583820" w14:paraId="501A45F0" w14:textId="77777777" w:rsidTr="004E6823">
        <w:tc>
          <w:tcPr>
            <w:tcW w:w="1134" w:type="dxa"/>
          </w:tcPr>
          <w:p w14:paraId="54E313AB" w14:textId="77777777" w:rsidR="00764C27" w:rsidRPr="00583820" w:rsidRDefault="0047772E" w:rsidP="00BA5C4D">
            <w:pP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</w:t>
            </w:r>
            <w:r w:rsidR="002C0300" w:rsidRPr="005838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r w:rsidRPr="0058382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58382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урока</w:t>
            </w:r>
          </w:p>
          <w:p w14:paraId="6640B1FC" w14:textId="48475CD4" w:rsidR="00FB5764" w:rsidRPr="00583820" w:rsidRDefault="00FB5764" w:rsidP="00490D59">
            <w:pPr>
              <w:ind w:left="606" w:hanging="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5" w:type="dxa"/>
          </w:tcPr>
          <w:p w14:paraId="5AF8F027" w14:textId="350BDE9B" w:rsidR="00764C27" w:rsidRPr="00583820" w:rsidRDefault="0047772E" w:rsidP="00490D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Действия</w:t>
            </w:r>
            <w:r w:rsidRPr="00583820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838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педагога</w:t>
            </w:r>
          </w:p>
        </w:tc>
        <w:tc>
          <w:tcPr>
            <w:tcW w:w="1328" w:type="dxa"/>
          </w:tcPr>
          <w:p w14:paraId="1B21FFAE" w14:textId="76D243E8" w:rsidR="00764C27" w:rsidRPr="00583820" w:rsidRDefault="0047772E" w:rsidP="00490D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Действия</w:t>
            </w:r>
            <w:r w:rsidRPr="0058382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5838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ученика</w:t>
            </w:r>
          </w:p>
        </w:tc>
        <w:tc>
          <w:tcPr>
            <w:tcW w:w="992" w:type="dxa"/>
          </w:tcPr>
          <w:p w14:paraId="025A8530" w14:textId="2D67BE23" w:rsidR="00764C27" w:rsidRPr="00583820" w:rsidRDefault="0047772E" w:rsidP="00490D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Оценивание</w:t>
            </w:r>
          </w:p>
        </w:tc>
        <w:tc>
          <w:tcPr>
            <w:tcW w:w="1559" w:type="dxa"/>
          </w:tcPr>
          <w:p w14:paraId="65B44725" w14:textId="58094812" w:rsidR="00764C27" w:rsidRPr="00583820" w:rsidRDefault="0047772E" w:rsidP="00490D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Ресурсы</w:t>
            </w:r>
          </w:p>
        </w:tc>
      </w:tr>
      <w:tr w:rsidR="00490D59" w:rsidRPr="00583820" w14:paraId="00164824" w14:textId="77777777" w:rsidTr="004E6823">
        <w:trPr>
          <w:trHeight w:val="1833"/>
        </w:trPr>
        <w:tc>
          <w:tcPr>
            <w:tcW w:w="1134" w:type="dxa"/>
          </w:tcPr>
          <w:p w14:paraId="1AF9DD75" w14:textId="585D2729" w:rsidR="00764C27" w:rsidRPr="00583820" w:rsidRDefault="0047772E" w:rsidP="00BA5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Начало урока</w:t>
            </w:r>
          </w:p>
        </w:tc>
        <w:tc>
          <w:tcPr>
            <w:tcW w:w="6185" w:type="dxa"/>
          </w:tcPr>
          <w:p w14:paraId="51E15FB7" w14:textId="1ECCD837" w:rsidR="0047261F" w:rsidRPr="00583820" w:rsidRDefault="00D43D83" w:rsidP="00490D59">
            <w:pPr>
              <w:pStyle w:val="TableParagraph"/>
              <w:ind w:right="611"/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</w:pPr>
            <w:r w:rsidRPr="00583820">
              <w:rPr>
                <w:rFonts w:ascii="Times New Roman" w:hAnsi="Times New Roman"/>
                <w:b/>
                <w:iCs/>
                <w:sz w:val="20"/>
                <w:szCs w:val="20"/>
              </w:rPr>
              <w:t>I</w:t>
            </w:r>
            <w:r w:rsidRPr="00583820"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  <w:t xml:space="preserve">. </w:t>
            </w:r>
            <w:r w:rsidR="0047261F" w:rsidRPr="0058382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Орг.</w:t>
            </w:r>
            <w:r w:rsidR="0047261F" w:rsidRPr="00583820">
              <w:rPr>
                <w:rFonts w:ascii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="0047261F" w:rsidRPr="0058382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момент.</w:t>
            </w:r>
          </w:p>
          <w:p w14:paraId="76528FCD" w14:textId="6021C2FE" w:rsidR="006F5409" w:rsidRPr="00583820" w:rsidRDefault="0047261F" w:rsidP="00490D59">
            <w:pPr>
              <w:pStyle w:val="TableParagraph"/>
              <w:ind w:left="110" w:right="73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Приветствие, проверка посещаемости.</w:t>
            </w:r>
            <w:r w:rsidRPr="00583820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Создание</w:t>
            </w:r>
            <w:r w:rsidRPr="00583820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благоприятной</w:t>
            </w:r>
            <w:r w:rsidRPr="00583820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атмосферы</w:t>
            </w:r>
            <w:r w:rsidRPr="00583820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83820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классе.</w:t>
            </w:r>
          </w:p>
          <w:p w14:paraId="420B8865" w14:textId="61D04CA7" w:rsidR="006F5409" w:rsidRPr="00583820" w:rsidRDefault="004E6823" w:rsidP="004E6823">
            <w:pPr>
              <w:pStyle w:val="TableParagraph"/>
              <w:ind w:left="110" w:right="73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Учитель  задает  загадки</w:t>
            </w:r>
            <w:proofErr w:type="gramStart"/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.</w:t>
            </w:r>
            <w:proofErr w:type="gramEnd"/>
          </w:p>
          <w:p w14:paraId="2B142D18" w14:textId="1FE0FBA9" w:rsidR="006F5409" w:rsidRPr="00583820" w:rsidRDefault="006F5409" w:rsidP="00E26CF4">
            <w:pPr>
              <w:pStyle w:val="TableParagraph"/>
              <w:ind w:left="110" w:right="738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583820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Скажите, пожалуйста, о каких предметах шла речь в загадках</w:t>
            </w:r>
            <w:proofErr w:type="gramStart"/>
            <w:r w:rsidRPr="00583820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.?</w:t>
            </w:r>
            <w:proofErr w:type="gramEnd"/>
          </w:p>
          <w:p w14:paraId="19B1CB52" w14:textId="757A4832" w:rsidR="006F74B6" w:rsidRPr="00583820" w:rsidRDefault="006F5409" w:rsidP="00E26CF4">
            <w:pPr>
              <w:pStyle w:val="TableParagraph"/>
              <w:ind w:left="110" w:right="738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583820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Какие цвета вы еще знаете? Приведите каждый по примеру.</w:t>
            </w:r>
          </w:p>
          <w:p w14:paraId="0442FD4A" w14:textId="77777777" w:rsidR="0047261F" w:rsidRPr="00583820" w:rsidRDefault="0047261F" w:rsidP="00490D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382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58382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583820">
              <w:rPr>
                <w:rFonts w:ascii="Times New Roman" w:hAnsi="Times New Roman" w:cs="Times New Roman"/>
                <w:sz w:val="20"/>
                <w:szCs w:val="20"/>
              </w:rPr>
              <w:t>повторения</w:t>
            </w:r>
            <w:r w:rsidRPr="00583820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583820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r w:rsidRPr="0058382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583820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r w:rsidRPr="00583820">
              <w:rPr>
                <w:rFonts w:ascii="Times New Roman" w:hAnsi="Times New Roman" w:cs="Times New Roman"/>
                <w:spacing w:val="66"/>
                <w:sz w:val="20"/>
                <w:szCs w:val="20"/>
              </w:rPr>
              <w:t xml:space="preserve"> </w:t>
            </w:r>
            <w:r w:rsidRPr="005838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учащиеся выполняют следующие задания.</w:t>
            </w:r>
          </w:p>
          <w:p w14:paraId="18FBAA85" w14:textId="77777777" w:rsidR="0047261F" w:rsidRPr="00583820" w:rsidRDefault="0047261F" w:rsidP="00490D5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0E7D03" wp14:editId="027C72A1">
                  <wp:extent cx="2076450" cy="1157461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425" cy="1162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382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58382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587B43" wp14:editId="58E24C29">
                  <wp:extent cx="1600200" cy="967232"/>
                  <wp:effectExtent l="0" t="0" r="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855" cy="974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C4386" w14:textId="592E6B8F" w:rsidR="00490D59" w:rsidRPr="00583820" w:rsidRDefault="00490D59" w:rsidP="00490D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382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7EB1A01A" w14:textId="77777777" w:rsidR="00764C27" w:rsidRPr="00583820" w:rsidRDefault="00764C27" w:rsidP="00490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4DD1730" w14:textId="7B2F1247" w:rsidR="007E11C4" w:rsidRPr="00583820" w:rsidRDefault="007E11C4" w:rsidP="007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sz w:val="20"/>
                <w:szCs w:val="20"/>
              </w:rPr>
              <w:t>Показывают решения загадок, при возникновении вопросов разбирают с учителем</w:t>
            </w:r>
          </w:p>
          <w:p w14:paraId="7F57F409" w14:textId="6DDB7BE9" w:rsidR="0017047E" w:rsidRPr="00583820" w:rsidRDefault="0017047E" w:rsidP="004E6823">
            <w:pPr>
              <w:pStyle w:val="Pa2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FE74FD" w14:textId="77777777" w:rsidR="0047261F" w:rsidRPr="00583820" w:rsidRDefault="0047261F" w:rsidP="00490D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Формирующая</w:t>
            </w:r>
            <w:r w:rsidRPr="00583820">
              <w:rPr>
                <w:rFonts w:ascii="Times New Roman" w:hAnsi="Times New Roman" w:cs="Times New Roman"/>
                <w:b/>
                <w:i/>
                <w:spacing w:val="-58"/>
                <w:sz w:val="20"/>
                <w:szCs w:val="20"/>
              </w:rPr>
              <w:t xml:space="preserve"> </w:t>
            </w:r>
            <w:r w:rsidRPr="005838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оценка:</w:t>
            </w:r>
          </w:p>
          <w:p w14:paraId="02DB050D" w14:textId="64E1267D" w:rsidR="0047261F" w:rsidRPr="00583820" w:rsidRDefault="0047261F" w:rsidP="00490D59">
            <w:pPr>
              <w:pStyle w:val="TableParagraph"/>
              <w:tabs>
                <w:tab w:val="left" w:pos="1552"/>
              </w:tabs>
              <w:ind w:right="9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3820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метод</w:t>
            </w:r>
          </w:p>
          <w:p w14:paraId="275D7002" w14:textId="26F334E9" w:rsidR="0047261F" w:rsidRPr="00583820" w:rsidRDefault="0047261F" w:rsidP="00490D59">
            <w:pPr>
              <w:pStyle w:val="TableParagraph"/>
              <w:tabs>
                <w:tab w:val="left" w:pos="1108"/>
              </w:tabs>
              <w:ind w:left="10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«Слова похвалы».</w:t>
            </w:r>
          </w:p>
          <w:p w14:paraId="6C3A015E" w14:textId="469EBD9E" w:rsidR="004205BC" w:rsidRPr="00583820" w:rsidRDefault="0047261F" w:rsidP="00490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i/>
                <w:sz w:val="20"/>
                <w:szCs w:val="20"/>
              </w:rPr>
              <w:t>Прекрасно!</w:t>
            </w:r>
            <w:r w:rsidRPr="0058382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583820">
              <w:rPr>
                <w:rFonts w:ascii="Times New Roman" w:hAnsi="Times New Roman" w:cs="Times New Roman"/>
                <w:i/>
                <w:sz w:val="20"/>
                <w:szCs w:val="20"/>
              </w:rPr>
              <w:t>Отлично!</w:t>
            </w:r>
            <w:r w:rsidRPr="00583820">
              <w:rPr>
                <w:rFonts w:ascii="Times New Roman" w:hAnsi="Times New Roman" w:cs="Times New Roman"/>
                <w:i/>
                <w:spacing w:val="26"/>
                <w:sz w:val="20"/>
                <w:szCs w:val="20"/>
              </w:rPr>
              <w:t xml:space="preserve"> </w:t>
            </w:r>
            <w:r w:rsidRPr="00583820">
              <w:rPr>
                <w:rFonts w:ascii="Times New Roman" w:hAnsi="Times New Roman" w:cs="Times New Roman"/>
                <w:i/>
                <w:sz w:val="20"/>
                <w:szCs w:val="20"/>
              </w:rPr>
              <w:t>Хорошо!</w:t>
            </w:r>
            <w:r w:rsidRPr="00583820">
              <w:rPr>
                <w:rFonts w:ascii="Times New Roman" w:hAnsi="Times New Roman" w:cs="Times New Roman"/>
                <w:i/>
                <w:spacing w:val="-57"/>
                <w:sz w:val="20"/>
                <w:szCs w:val="20"/>
              </w:rPr>
              <w:t xml:space="preserve"> </w:t>
            </w:r>
            <w:r w:rsidRPr="00583820">
              <w:rPr>
                <w:rFonts w:ascii="Times New Roman" w:hAnsi="Times New Roman" w:cs="Times New Roman"/>
                <w:i/>
                <w:sz w:val="20"/>
                <w:szCs w:val="20"/>
              </w:rPr>
              <w:t>Старайся</w:t>
            </w:r>
          </w:p>
        </w:tc>
        <w:tc>
          <w:tcPr>
            <w:tcW w:w="1559" w:type="dxa"/>
          </w:tcPr>
          <w:p w14:paraId="598802DA" w14:textId="77777777" w:rsidR="004205BC" w:rsidRPr="00583820" w:rsidRDefault="0047261F" w:rsidP="00490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</w:p>
          <w:p w14:paraId="5DC3D46E" w14:textId="2F68EB9E" w:rsidR="0047261F" w:rsidRPr="00583820" w:rsidRDefault="0047261F" w:rsidP="00490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14:paraId="30E836EC" w14:textId="19E3FDF0" w:rsidR="0047261F" w:rsidRPr="00583820" w:rsidRDefault="0047261F" w:rsidP="00490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14:paraId="208F7344" w14:textId="77777777" w:rsidR="007E11C4" w:rsidRPr="00583820" w:rsidRDefault="007E11C4" w:rsidP="007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</w:t>
            </w:r>
          </w:p>
          <w:p w14:paraId="5A91A5B8" w14:textId="77777777" w:rsidR="007E11C4" w:rsidRPr="00583820" w:rsidRDefault="007E11C4" w:rsidP="00490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355FC" w14:textId="6325818F" w:rsidR="0047261F" w:rsidRPr="00583820" w:rsidRDefault="0047261F" w:rsidP="00490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D59" w:rsidRPr="00583820" w14:paraId="4702B531" w14:textId="77777777" w:rsidTr="004E6823">
        <w:tc>
          <w:tcPr>
            <w:tcW w:w="1134" w:type="dxa"/>
          </w:tcPr>
          <w:p w14:paraId="71DA4B44" w14:textId="6F7C997F" w:rsidR="00B62774" w:rsidRPr="00583820" w:rsidRDefault="00B62774" w:rsidP="00BA5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Середина урока</w:t>
            </w:r>
          </w:p>
        </w:tc>
        <w:tc>
          <w:tcPr>
            <w:tcW w:w="6185" w:type="dxa"/>
          </w:tcPr>
          <w:p w14:paraId="19574D54" w14:textId="19B783E4" w:rsidR="00B62774" w:rsidRPr="00583820" w:rsidRDefault="00B62774" w:rsidP="00490D59">
            <w:pPr>
              <w:pStyle w:val="TableParagraph"/>
              <w:ind w:right="71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382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ІІ. Раскрытие</w:t>
            </w:r>
            <w:r w:rsidRPr="00583820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смысла</w:t>
            </w:r>
            <w:r w:rsidRPr="00583820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(актуализаци</w:t>
            </w:r>
            <w:r w:rsidR="000810B1" w:rsidRPr="0058382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я </w:t>
            </w:r>
            <w:r w:rsidRPr="0058382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знаний).</w:t>
            </w:r>
          </w:p>
          <w:p w14:paraId="5E74CE3E" w14:textId="77777777" w:rsidR="003A36AB" w:rsidRPr="00583820" w:rsidRDefault="003A36AB" w:rsidP="00490D59">
            <w:pPr>
              <w:pStyle w:val="TableParagraph"/>
              <w:ind w:left="11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382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Обсуждение</w:t>
            </w:r>
            <w:r w:rsidRPr="00583820">
              <w:rPr>
                <w:rFonts w:ascii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вопросов</w:t>
            </w:r>
            <w:r w:rsidRPr="00583820">
              <w:rPr>
                <w:rFonts w:ascii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</w:t>
            </w:r>
            <w:r w:rsidRPr="00583820">
              <w:rPr>
                <w:rFonts w:ascii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классом</w:t>
            </w:r>
          </w:p>
          <w:p w14:paraId="42190082" w14:textId="77777777" w:rsidR="003A36AB" w:rsidRPr="00583820" w:rsidRDefault="003A36AB" w:rsidP="00490D59">
            <w:pPr>
              <w:pStyle w:val="TableParagraph"/>
              <w:ind w:left="110" w:right="1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Как происходит корректирование и редактирование</w:t>
            </w:r>
            <w:r w:rsidRPr="00583820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изображений, нарисованных от руки? Поделись</w:t>
            </w:r>
            <w:r w:rsidRPr="00583820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своим опытом, полученным на уроке</w:t>
            </w:r>
            <w:r w:rsidRPr="00583820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художественного</w:t>
            </w:r>
            <w:r w:rsidRPr="00583820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труда.</w:t>
            </w:r>
          </w:p>
          <w:p w14:paraId="543548DA" w14:textId="3343C636" w:rsidR="003A36AB" w:rsidRPr="00583820" w:rsidRDefault="003A36AB" w:rsidP="00490D59">
            <w:pPr>
              <w:pStyle w:val="TableParagraph"/>
              <w:ind w:left="110" w:right="62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Какое</w:t>
            </w:r>
            <w:r w:rsidRPr="00583820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изображение, нарисованное</w:t>
            </w:r>
            <w:r w:rsidRPr="00583820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583820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бумаге</w:t>
            </w:r>
            <w:r w:rsidRPr="00583820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или</w:t>
            </w:r>
            <w:r w:rsidRPr="00583820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58382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компьютере, сложнее обрабатывать? Поделись</w:t>
            </w:r>
            <w:r w:rsidRPr="00583820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своими мыслями.</w:t>
            </w:r>
          </w:p>
          <w:p w14:paraId="4A17C528" w14:textId="1AF55C3C" w:rsidR="00F06576" w:rsidRPr="00583820" w:rsidRDefault="00F06576" w:rsidP="00490D59">
            <w:pPr>
              <w:pStyle w:val="TableParagraph"/>
              <w:ind w:left="110" w:right="629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583820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 xml:space="preserve">Учитель раздает </w:t>
            </w:r>
            <w:proofErr w:type="gramStart"/>
            <w:r w:rsidRPr="00583820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карточки</w:t>
            </w:r>
            <w:proofErr w:type="gramEnd"/>
            <w:r w:rsidRPr="00583820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 xml:space="preserve"> дети работаю в паре находят инструменты художника в </w:t>
            </w:r>
            <w:proofErr w:type="spellStart"/>
            <w:r w:rsidRPr="00583820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графич</w:t>
            </w:r>
            <w:proofErr w:type="spellEnd"/>
            <w:r w:rsidRPr="00583820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еском редакторе</w:t>
            </w:r>
          </w:p>
          <w:p w14:paraId="51E036BF" w14:textId="6CCC5DD3" w:rsidR="00F06576" w:rsidRPr="00583820" w:rsidRDefault="00F06576" w:rsidP="00490D59">
            <w:pPr>
              <w:pStyle w:val="TableParagraph"/>
              <w:ind w:left="110" w:right="629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583820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76770B7" wp14:editId="5EF02290">
                  <wp:extent cx="2657475" cy="229226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229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4B93E0" w14:textId="77385711" w:rsidR="003A36AB" w:rsidRPr="00583820" w:rsidRDefault="003A36AB" w:rsidP="00490D59">
            <w:pPr>
              <w:pStyle w:val="TableParagraph"/>
              <w:ind w:right="712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8382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14825C3F" w14:textId="4314EA09" w:rsidR="003A36AB" w:rsidRPr="00583820" w:rsidRDefault="003A36AB" w:rsidP="00490D59">
            <w:pPr>
              <w:pStyle w:val="TableParagraph"/>
              <w:ind w:right="712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gramStart"/>
            <w:r w:rsidRPr="0058382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lastRenderedPageBreak/>
              <w:t>Рассмотрим</w:t>
            </w:r>
            <w:proofErr w:type="gramEnd"/>
            <w:r w:rsidRPr="0058382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какие  возможности предлагает стандартная программа </w:t>
            </w:r>
            <w:r w:rsidRPr="00583820">
              <w:rPr>
                <w:rFonts w:ascii="Times New Roman" w:hAnsi="Times New Roman"/>
                <w:bCs/>
                <w:sz w:val="20"/>
                <w:szCs w:val="20"/>
              </w:rPr>
              <w:t>Paint</w:t>
            </w:r>
            <w:r w:rsidRPr="0058382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 для обработки растровых изображений</w:t>
            </w:r>
          </w:p>
          <w:p w14:paraId="146338DC" w14:textId="4F8D9057" w:rsidR="003A36AB" w:rsidRPr="00583820" w:rsidRDefault="003A36AB" w:rsidP="00490D59">
            <w:pPr>
              <w:pStyle w:val="TableParagraph"/>
              <w:ind w:right="712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8382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Учитель повторяет пройденный материал.</w:t>
            </w:r>
          </w:p>
          <w:p w14:paraId="058A6AFB" w14:textId="246E7739" w:rsidR="002F4A65" w:rsidRPr="00583820" w:rsidRDefault="002F4A65" w:rsidP="00490D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sz w:val="20"/>
                <w:szCs w:val="20"/>
              </w:rPr>
              <w:t>Давайте посмотрим, как теплые и холодные цвета помогают друг другу.  Запомните: если вы хотите выделить предмет на своем рисунке, то окружите теплые цвета холодными, и наоборот. А если хотите «спрятать» предмет, чтобы он был незаметным, окружите теплые цвета теплыми, а холодные холодными.</w:t>
            </w:r>
          </w:p>
          <w:p w14:paraId="04E74A3A" w14:textId="77777777" w:rsidR="002F4A65" w:rsidRPr="00583820" w:rsidRDefault="002F4A65" w:rsidP="00490D59">
            <w:pPr>
              <w:pStyle w:val="TableParagraph"/>
              <w:ind w:right="712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3DEA2362" w14:textId="5DA8E0AF" w:rsidR="003A36AB" w:rsidRPr="00583820" w:rsidRDefault="002F4A65" w:rsidP="00490D59">
            <w:pPr>
              <w:pStyle w:val="TableParagraph"/>
              <w:ind w:right="712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83820">
              <w:rPr>
                <w:rFonts w:ascii="Times New Roman" w:hAnsi="Times New Roman"/>
                <w:b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C45613C" wp14:editId="76C6844F">
                  <wp:extent cx="2057400" cy="1157199"/>
                  <wp:effectExtent l="0" t="0" r="0" b="5080"/>
                  <wp:docPr id="8" name="Рисунок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4EEFCD1-B6AA-469A-B215-E2FCE0BD04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4EEFCD1-B6AA-469A-B215-E2FCE0BD04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322" cy="1163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9553E2" w14:textId="19ED7A1F" w:rsidR="002F4A65" w:rsidRPr="00583820" w:rsidRDefault="002F4A65" w:rsidP="00490D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06EEB" w14:textId="07ED0F74" w:rsidR="002F4A65" w:rsidRPr="00583820" w:rsidRDefault="002F4A65" w:rsidP="00490D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47CE5D7B" wp14:editId="6EDE5CE2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9592945</wp:posOffset>
                      </wp:positionV>
                      <wp:extent cx="2895600" cy="933450"/>
                      <wp:effectExtent l="9525" t="29845" r="9525" b="27305"/>
                      <wp:wrapNone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5600" cy="933450"/>
                                <a:chOff x="1290" y="12766"/>
                                <a:chExt cx="4560" cy="1470"/>
                              </a:xfrm>
                            </wpg:grpSpPr>
                            <wps:wsp>
                              <wps:cNvPr id="12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0" y="12936"/>
                                  <a:ext cx="4560" cy="8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08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208423">
                                  <a:off x="2890" y="12728"/>
                                  <a:ext cx="1470" cy="154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CD5717B" id="Группа 11" o:spid="_x0000_s1026" style="position:absolute;margin-left:18.75pt;margin-top:755.35pt;width:228pt;height:73.5pt;z-index:251658240" coordorigin="1290,12766" coordsize="4560,1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">
                      <v:oval id="Oval 5" o:spid="_x0000_s1027" style="position:absolute;left:1290;top:12936;width:4560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" fillcolor="oliv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s1028" type="#_x0000_t75" style="position:absolute;left:2890;top:12728;width:1470;height:1545;rotation:568898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">
                        <v:imagedata r:id="rId16" o:title="" chromakey="white"/>
                      </v:shape>
                    </v:group>
                  </w:pict>
                </mc:Fallback>
              </mc:AlternateContent>
            </w:r>
            <w:r w:rsidRPr="0058382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52E50B9A" wp14:editId="6BD0F073">
                      <wp:simplePos x="0" y="0"/>
                      <wp:positionH relativeFrom="column">
                        <wp:posOffset>3819525</wp:posOffset>
                      </wp:positionH>
                      <wp:positionV relativeFrom="paragraph">
                        <wp:posOffset>9640570</wp:posOffset>
                      </wp:positionV>
                      <wp:extent cx="2647950" cy="642620"/>
                      <wp:effectExtent l="9525" t="10795" r="9525" b="13335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7950" cy="642620"/>
                                <a:chOff x="6540" y="13776"/>
                                <a:chExt cx="4575" cy="842"/>
                              </a:xfrm>
                            </wpg:grpSpPr>
                            <wps:wsp>
                              <wps:cNvPr id="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40" y="13776"/>
                                  <a:ext cx="4575" cy="63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08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80412">
                                  <a:off x="8143" y="13784"/>
                                  <a:ext cx="1639" cy="8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540FBDC" id="Группа 7" o:spid="_x0000_s1026" style="position:absolute;margin-left:300.75pt;margin-top:759.1pt;width:208.5pt;height:50.6pt;z-index:251658240" coordorigin="6540,13776" coordsize="4575,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">
                      <v:oval id="Oval 8" o:spid="_x0000_s1027" style="position:absolute;left:6540;top:13776;width:4575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" fillcolor="olive"/>
                      <v:shape id="Рисунок 1" o:spid="_x0000_s1028" type="#_x0000_t75" style="position:absolute;left:8143;top:13784;width:1639;height:834;rotation:-8783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">
                        <v:imagedata r:id="rId18" o:title="" chromakey="white"/>
                      </v:shape>
                    </v:group>
                  </w:pict>
                </mc:Fallback>
              </mc:AlternateContent>
            </w:r>
            <w:r w:rsidRPr="00583820">
              <w:rPr>
                <w:rFonts w:ascii="Times New Roman" w:hAnsi="Times New Roman" w:cs="Times New Roman"/>
                <w:sz w:val="20"/>
                <w:szCs w:val="20"/>
              </w:rPr>
              <w:t xml:space="preserve">Задание  № 1 </w:t>
            </w:r>
            <w:r w:rsidRPr="005838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«Орнамент»</w:t>
            </w:r>
          </w:p>
          <w:p w14:paraId="7571F7EF" w14:textId="75CFD9F1" w:rsidR="002F4A65" w:rsidRPr="00583820" w:rsidRDefault="002F4A65" w:rsidP="00490D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E8DDEC" wp14:editId="4DC07EC6">
                  <wp:extent cx="3333750" cy="1557733"/>
                  <wp:effectExtent l="0" t="0" r="0" b="4445"/>
                  <wp:docPr id="4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6628098-5098-4ACC-AAD4-16871822F7F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6628098-5098-4ACC-AAD4-16871822F7F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945" cy="156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15A06C" w14:textId="77777777" w:rsidR="002F4A65" w:rsidRPr="00583820" w:rsidRDefault="002F4A65" w:rsidP="00490D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64097" w14:textId="7A47E0E7" w:rsidR="002F4A65" w:rsidRPr="00583820" w:rsidRDefault="002F4A65" w:rsidP="00490D59">
            <w:pPr>
              <w:pStyle w:val="TableParagraph"/>
              <w:ind w:right="712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83820">
              <w:rPr>
                <w:rFonts w:ascii="Times New Roman" w:hAnsi="Times New Roman"/>
                <w:b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83607B3" wp14:editId="1698AD95">
                  <wp:extent cx="3400425" cy="1395800"/>
                  <wp:effectExtent l="0" t="0" r="0" b="0"/>
                  <wp:docPr id="15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7A90510-929A-4C4D-B91C-46ADE356EA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7A90510-929A-4C4D-B91C-46ADE356EA3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065" cy="1407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8BEB77" w14:textId="77777777" w:rsidR="00490D59" w:rsidRPr="00583820" w:rsidRDefault="00490D59" w:rsidP="00490D59">
            <w:pPr>
              <w:pStyle w:val="TableParagraph"/>
              <w:ind w:right="712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68E9E829" w14:textId="61C50025" w:rsidR="002F4A65" w:rsidRPr="00583820" w:rsidRDefault="002F4A65" w:rsidP="00490D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07C67D9" wp14:editId="6FA8F2CE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9592945</wp:posOffset>
                      </wp:positionV>
                      <wp:extent cx="2895600" cy="933450"/>
                      <wp:effectExtent l="9525" t="29845" r="9525" b="27305"/>
                      <wp:wrapNone/>
                      <wp:docPr id="16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5600" cy="933450"/>
                                <a:chOff x="1290" y="12766"/>
                                <a:chExt cx="4560" cy="1470"/>
                              </a:xfrm>
                            </wpg:grpSpPr>
                            <wps:wsp>
                              <wps:cNvPr id="17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0" y="12936"/>
                                  <a:ext cx="4560" cy="8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08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208423">
                                  <a:off x="2890" y="12728"/>
                                  <a:ext cx="1470" cy="154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F95C32D" id="Группа 16" o:spid="_x0000_s1026" style="position:absolute;margin-left:18.75pt;margin-top:755.35pt;width:228pt;height:73.5pt;z-index:251660288" coordorigin="1290,12766" coordsize="4560,1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">
                      <v:oval id="Oval 5" o:spid="_x0000_s1027" style="position:absolute;left:1290;top:12936;width:4560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" fillcolor="olive"/>
                      <v:shape id="Рисунок 2" o:spid="_x0000_s1028" type="#_x0000_t75" style="position:absolute;left:2890;top:12728;width:1470;height:1545;rotation:568898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">
                        <v:imagedata r:id="rId16" o:title="" chromakey="white"/>
                      </v:shape>
                    </v:group>
                  </w:pict>
                </mc:Fallback>
              </mc:AlternateContent>
            </w:r>
            <w:r w:rsidRPr="0058382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F77B628" wp14:editId="6E93F6F8">
                      <wp:simplePos x="0" y="0"/>
                      <wp:positionH relativeFrom="column">
                        <wp:posOffset>3819525</wp:posOffset>
                      </wp:positionH>
                      <wp:positionV relativeFrom="paragraph">
                        <wp:posOffset>9640570</wp:posOffset>
                      </wp:positionV>
                      <wp:extent cx="2647950" cy="642620"/>
                      <wp:effectExtent l="9525" t="10795" r="9525" b="13335"/>
                      <wp:wrapNone/>
                      <wp:docPr id="19" name="Групп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7950" cy="642620"/>
                                <a:chOff x="6540" y="13776"/>
                                <a:chExt cx="4575" cy="842"/>
                              </a:xfrm>
                            </wpg:grpSpPr>
                            <wps:wsp>
                              <wps:cNvPr id="20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40" y="13776"/>
                                  <a:ext cx="4575" cy="63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08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80412">
                                  <a:off x="8143" y="13784"/>
                                  <a:ext cx="1639" cy="8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78D8DCE" id="Группа 19" o:spid="_x0000_s1026" style="position:absolute;margin-left:300.75pt;margin-top:759.1pt;width:208.5pt;height:50.6pt;z-index:251661312" coordorigin="6540,13776" coordsize="4575,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">
                      <v:oval id="Oval 8" o:spid="_x0000_s1027" style="position:absolute;left:6540;top:13776;width:4575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" fillcolor="olive"/>
                      <v:shape id="Рисунок 1" o:spid="_x0000_s1028" type="#_x0000_t75" style="position:absolute;left:8143;top:13784;width:1639;height:834;rotation:-8783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">
                        <v:imagedata r:id="rId18" o:title="" chromakey="white"/>
                      </v:shape>
                    </v:group>
                  </w:pict>
                </mc:Fallback>
              </mc:AlternateContent>
            </w:r>
            <w:r w:rsidRPr="00583820">
              <w:rPr>
                <w:rFonts w:ascii="Times New Roman" w:hAnsi="Times New Roman" w:cs="Times New Roman"/>
                <w:sz w:val="20"/>
                <w:szCs w:val="20"/>
              </w:rPr>
              <w:t xml:space="preserve">Задание  № 2 </w:t>
            </w:r>
          </w:p>
          <w:p w14:paraId="5DA363EE" w14:textId="34A9C860" w:rsidR="00490D59" w:rsidRPr="00583820" w:rsidRDefault="00490D59" w:rsidP="00490D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sz w:val="20"/>
                <w:szCs w:val="20"/>
              </w:rPr>
              <w:t>Чем отличаются копии изображений, если выполнить их с помощью клавиш Ctrl или Shift</w:t>
            </w:r>
          </w:p>
          <w:p w14:paraId="748ECF32" w14:textId="3FE4C1FE" w:rsidR="002F4A65" w:rsidRPr="00583820" w:rsidRDefault="002F4A65" w:rsidP="00490D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AAD6C7" wp14:editId="4CFF981D">
                  <wp:extent cx="3076575" cy="1612615"/>
                  <wp:effectExtent l="0" t="0" r="0" b="6985"/>
                  <wp:docPr id="22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E6C1067-E03E-464A-AA6E-85D2C6AB47B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E6C1067-E03E-464A-AA6E-85D2C6AB47B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415" cy="162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9CD7E" w14:textId="08B5D8BC" w:rsidR="00F06576" w:rsidRPr="00583820" w:rsidRDefault="00F06576" w:rsidP="00490D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8382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Задание № 3 </w:t>
            </w:r>
            <w:r w:rsidR="007E11C4" w:rsidRPr="0058382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(для учеников с высокой мотивацией)</w:t>
            </w:r>
          </w:p>
          <w:p w14:paraId="5E8666C4" w14:textId="7078D25B" w:rsidR="00D877C1" w:rsidRPr="00583820" w:rsidRDefault="00F06576" w:rsidP="00490D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838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F61BEF2" wp14:editId="45DBBCF9">
                  <wp:extent cx="3276600" cy="1879927"/>
                  <wp:effectExtent l="0" t="0" r="0" b="6350"/>
                  <wp:docPr id="25" name="Рисунок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25D9D4-EFCC-46E9-8BAB-4BDD32D5D3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25D9D4-EFCC-46E9-8BAB-4BDD32D5D3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/>
                          <a:srcRect t="11550"/>
                          <a:stretch/>
                        </pic:blipFill>
                        <pic:spPr>
                          <a:xfrm>
                            <a:off x="0" y="0"/>
                            <a:ext cx="3305250" cy="189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</w:tcPr>
          <w:p w14:paraId="2009F663" w14:textId="77777777" w:rsidR="00440EB4" w:rsidRPr="00583820" w:rsidRDefault="007E11C4" w:rsidP="00490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Слушают </w:t>
            </w:r>
          </w:p>
          <w:p w14:paraId="7CBB7676" w14:textId="77777777" w:rsidR="007E11C4" w:rsidRPr="00583820" w:rsidRDefault="007E11C4" w:rsidP="00490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sz w:val="20"/>
                <w:szCs w:val="20"/>
              </w:rPr>
              <w:t>Обсуждают</w:t>
            </w:r>
          </w:p>
          <w:p w14:paraId="63FFFFC8" w14:textId="77777777" w:rsidR="007E11C4" w:rsidRPr="00583820" w:rsidRDefault="007E11C4" w:rsidP="00490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sz w:val="20"/>
                <w:szCs w:val="20"/>
              </w:rPr>
              <w:t>Отвечают на вопросы</w:t>
            </w:r>
          </w:p>
          <w:p w14:paraId="4DC4C60F" w14:textId="77777777" w:rsidR="007E11C4" w:rsidRPr="00583820" w:rsidRDefault="007E11C4" w:rsidP="00490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proofErr w:type="gramStart"/>
            <w:r w:rsidRPr="0058382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583820">
              <w:rPr>
                <w:rFonts w:ascii="Times New Roman" w:hAnsi="Times New Roman" w:cs="Times New Roman"/>
                <w:sz w:val="20"/>
                <w:szCs w:val="20"/>
              </w:rPr>
              <w:t xml:space="preserve"> за компьютером</w:t>
            </w:r>
          </w:p>
          <w:p w14:paraId="65214671" w14:textId="17485A81" w:rsidR="007E11C4" w:rsidRPr="00583820" w:rsidRDefault="007E11C4" w:rsidP="00490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DE9CB7" w14:textId="77777777" w:rsidR="0047261F" w:rsidRPr="00583820" w:rsidRDefault="0047261F" w:rsidP="00490D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Формирующая</w:t>
            </w:r>
            <w:r w:rsidRPr="00583820">
              <w:rPr>
                <w:rFonts w:ascii="Times New Roman" w:hAnsi="Times New Roman" w:cs="Times New Roman"/>
                <w:b/>
                <w:i/>
                <w:spacing w:val="-58"/>
                <w:sz w:val="20"/>
                <w:szCs w:val="20"/>
              </w:rPr>
              <w:t xml:space="preserve"> </w:t>
            </w:r>
            <w:r w:rsidRPr="005838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оценка:</w:t>
            </w:r>
          </w:p>
          <w:p w14:paraId="272F135D" w14:textId="77777777" w:rsidR="0047261F" w:rsidRPr="00583820" w:rsidRDefault="0047261F" w:rsidP="00490D59">
            <w:pPr>
              <w:pStyle w:val="TableParagraph"/>
              <w:tabs>
                <w:tab w:val="left" w:pos="1552"/>
              </w:tabs>
              <w:ind w:right="9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Учитель</w:t>
            </w:r>
            <w:r w:rsidRPr="00583820">
              <w:rPr>
                <w:rFonts w:ascii="Times New Roman" w:hAnsi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оценивает</w:t>
            </w:r>
            <w:r w:rsidRPr="00583820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активность</w:t>
            </w:r>
            <w:r w:rsidRPr="00583820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учеников</w:t>
            </w:r>
            <w:r w:rsidRPr="00583820">
              <w:rPr>
                <w:rFonts w:ascii="Times New Roman" w:hAnsi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583820">
              <w:rPr>
                <w:rFonts w:ascii="Times New Roman" w:hAnsi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уроке,</w:t>
            </w:r>
            <w:r w:rsidRPr="00583820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используя </w:t>
            </w:r>
            <w:r w:rsidRPr="00583820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метод</w:t>
            </w:r>
          </w:p>
          <w:p w14:paraId="5406AC6D" w14:textId="77777777" w:rsidR="0047261F" w:rsidRPr="00583820" w:rsidRDefault="0047261F" w:rsidP="00490D59">
            <w:pPr>
              <w:pStyle w:val="TableParagraph"/>
              <w:tabs>
                <w:tab w:val="left" w:pos="1108"/>
              </w:tabs>
              <w:ind w:left="10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3820">
              <w:rPr>
                <w:rFonts w:ascii="Times New Roman" w:hAnsi="Times New Roman"/>
                <w:sz w:val="20"/>
                <w:szCs w:val="20"/>
                <w:lang w:val="ru-RU"/>
              </w:rPr>
              <w:t>«Слова похвалы».</w:t>
            </w:r>
          </w:p>
          <w:p w14:paraId="489843B4" w14:textId="1F11C30B" w:rsidR="007617EA" w:rsidRPr="00583820" w:rsidRDefault="0047261F" w:rsidP="00490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i/>
                <w:sz w:val="20"/>
                <w:szCs w:val="20"/>
              </w:rPr>
              <w:t>Прекрасно!</w:t>
            </w:r>
            <w:r w:rsidRPr="0058382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583820">
              <w:rPr>
                <w:rFonts w:ascii="Times New Roman" w:hAnsi="Times New Roman" w:cs="Times New Roman"/>
                <w:i/>
                <w:sz w:val="20"/>
                <w:szCs w:val="20"/>
              </w:rPr>
              <w:t>Отлично!</w:t>
            </w:r>
            <w:r w:rsidRPr="00583820">
              <w:rPr>
                <w:rFonts w:ascii="Times New Roman" w:hAnsi="Times New Roman" w:cs="Times New Roman"/>
                <w:i/>
                <w:spacing w:val="26"/>
                <w:sz w:val="20"/>
                <w:szCs w:val="20"/>
              </w:rPr>
              <w:t xml:space="preserve"> </w:t>
            </w:r>
            <w:r w:rsidRPr="00583820">
              <w:rPr>
                <w:rFonts w:ascii="Times New Roman" w:hAnsi="Times New Roman" w:cs="Times New Roman"/>
                <w:i/>
                <w:sz w:val="20"/>
                <w:szCs w:val="20"/>
              </w:rPr>
              <w:t>Хорошо!</w:t>
            </w:r>
            <w:r w:rsidRPr="00583820">
              <w:rPr>
                <w:rFonts w:ascii="Times New Roman" w:hAnsi="Times New Roman" w:cs="Times New Roman"/>
                <w:i/>
                <w:spacing w:val="-57"/>
                <w:sz w:val="20"/>
                <w:szCs w:val="20"/>
              </w:rPr>
              <w:t xml:space="preserve"> </w:t>
            </w:r>
            <w:r w:rsidRPr="00583820">
              <w:rPr>
                <w:rFonts w:ascii="Times New Roman" w:hAnsi="Times New Roman" w:cs="Times New Roman"/>
                <w:i/>
                <w:sz w:val="20"/>
                <w:szCs w:val="20"/>
              </w:rPr>
              <w:t>Старайся</w:t>
            </w:r>
          </w:p>
        </w:tc>
        <w:tc>
          <w:tcPr>
            <w:tcW w:w="1559" w:type="dxa"/>
          </w:tcPr>
          <w:p w14:paraId="26923F39" w14:textId="77777777" w:rsidR="0047261F" w:rsidRPr="00583820" w:rsidRDefault="0047261F" w:rsidP="00490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</w:p>
          <w:p w14:paraId="539036D6" w14:textId="77777777" w:rsidR="0047261F" w:rsidRPr="00583820" w:rsidRDefault="0047261F" w:rsidP="00490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14:paraId="5E94945F" w14:textId="39334BAC" w:rsidR="0047261F" w:rsidRPr="00583820" w:rsidRDefault="0047261F" w:rsidP="00490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14:paraId="7FEAEAB6" w14:textId="555A8032" w:rsidR="00490D59" w:rsidRPr="00583820" w:rsidRDefault="00490D59" w:rsidP="00490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</w:t>
            </w:r>
          </w:p>
          <w:p w14:paraId="146A2463" w14:textId="27D52571" w:rsidR="00D877C1" w:rsidRPr="00583820" w:rsidRDefault="00D877C1" w:rsidP="00490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D59" w:rsidRPr="00583820" w14:paraId="7B67293E" w14:textId="77777777" w:rsidTr="004E6823">
        <w:tc>
          <w:tcPr>
            <w:tcW w:w="1134" w:type="dxa"/>
          </w:tcPr>
          <w:p w14:paraId="4DEE00BA" w14:textId="269F3344" w:rsidR="00B62774" w:rsidRPr="00583820" w:rsidRDefault="00B62774" w:rsidP="00BA5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Конец урока</w:t>
            </w:r>
          </w:p>
        </w:tc>
        <w:tc>
          <w:tcPr>
            <w:tcW w:w="6185" w:type="dxa"/>
          </w:tcPr>
          <w:p w14:paraId="41809BBC" w14:textId="02520C42" w:rsidR="0047261F" w:rsidRPr="00583820" w:rsidRDefault="003D3EAD" w:rsidP="00490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b/>
                <w:sz w:val="20"/>
                <w:szCs w:val="20"/>
              </w:rPr>
              <w:t>ІІІ.</w:t>
            </w:r>
            <w:r w:rsidRPr="00583820">
              <w:rPr>
                <w:rFonts w:ascii="Times New Roman" w:hAnsi="Times New Roman" w:cs="Times New Roman"/>
                <w:b/>
                <w:spacing w:val="-15"/>
                <w:sz w:val="20"/>
                <w:szCs w:val="20"/>
              </w:rPr>
              <w:t xml:space="preserve"> </w:t>
            </w:r>
            <w:r w:rsidR="002C578D" w:rsidRPr="005838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Рефлексия</w:t>
            </w:r>
            <w:r w:rsidR="0047261F" w:rsidRPr="005838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AF37DF" w14:textId="77777777" w:rsidR="0047261F" w:rsidRPr="00583820" w:rsidRDefault="0047261F" w:rsidP="00490D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sz w:val="20"/>
                <w:szCs w:val="20"/>
              </w:rPr>
              <w:t>Учащиеся должны продолжить одну из фраз:</w:t>
            </w:r>
          </w:p>
          <w:p w14:paraId="5EFF67F0" w14:textId="77777777" w:rsidR="0047261F" w:rsidRPr="00583820" w:rsidRDefault="0047261F" w:rsidP="00490D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sz w:val="20"/>
                <w:szCs w:val="20"/>
              </w:rPr>
              <w:t>- Я изменил мое отношение к</w:t>
            </w:r>
            <w:proofErr w:type="gramStart"/>
            <w:r w:rsidRPr="0058382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14:paraId="07433AAE" w14:textId="77777777" w:rsidR="0047261F" w:rsidRPr="00583820" w:rsidRDefault="0047261F" w:rsidP="00490D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sz w:val="20"/>
                <w:szCs w:val="20"/>
              </w:rPr>
              <w:t xml:space="preserve">- Я узнал больше </w:t>
            </w:r>
            <w:proofErr w:type="gramStart"/>
            <w:r w:rsidRPr="005838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583820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392EEC8B" w14:textId="77777777" w:rsidR="0047261F" w:rsidRPr="00583820" w:rsidRDefault="0047261F" w:rsidP="00490D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sz w:val="20"/>
                <w:szCs w:val="20"/>
              </w:rPr>
              <w:t>- Я был удивлен ...</w:t>
            </w:r>
          </w:p>
          <w:p w14:paraId="58356756" w14:textId="77777777" w:rsidR="0047261F" w:rsidRPr="00583820" w:rsidRDefault="0047261F" w:rsidP="00490D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sz w:val="20"/>
                <w:szCs w:val="20"/>
              </w:rPr>
              <w:t>- Я почувствовал...</w:t>
            </w:r>
          </w:p>
          <w:p w14:paraId="13CA3C17" w14:textId="77777777" w:rsidR="0047261F" w:rsidRPr="00583820" w:rsidRDefault="0047261F" w:rsidP="00490D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sz w:val="20"/>
                <w:szCs w:val="20"/>
              </w:rPr>
              <w:t>- Я соотнес ...</w:t>
            </w:r>
          </w:p>
          <w:p w14:paraId="3E9EB6F0" w14:textId="4CD41AC0" w:rsidR="00A83F5C" w:rsidRPr="00583820" w:rsidRDefault="0047261F" w:rsidP="00490D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sz w:val="20"/>
                <w:szCs w:val="20"/>
              </w:rPr>
              <w:t>- Я сопереживал</w:t>
            </w:r>
            <w:proofErr w:type="gramStart"/>
            <w:r w:rsidRPr="0058382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328" w:type="dxa"/>
          </w:tcPr>
          <w:p w14:paraId="69DCE715" w14:textId="4AE21B4C" w:rsidR="00B62774" w:rsidRPr="00583820" w:rsidRDefault="0047261F" w:rsidP="00490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подытоживают свои знания по изучаемой теме. </w:t>
            </w:r>
          </w:p>
        </w:tc>
        <w:tc>
          <w:tcPr>
            <w:tcW w:w="992" w:type="dxa"/>
          </w:tcPr>
          <w:p w14:paraId="45F08DAA" w14:textId="77777777" w:rsidR="00A83F5C" w:rsidRPr="00583820" w:rsidRDefault="004E6823" w:rsidP="00490D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ФО:</w:t>
            </w:r>
          </w:p>
          <w:p w14:paraId="5A99FEEC" w14:textId="663DB016" w:rsidR="004E6823" w:rsidRPr="00583820" w:rsidRDefault="004E6823" w:rsidP="00490D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комментарий учителя</w:t>
            </w:r>
          </w:p>
        </w:tc>
        <w:tc>
          <w:tcPr>
            <w:tcW w:w="1559" w:type="dxa"/>
          </w:tcPr>
          <w:p w14:paraId="60D58BF5" w14:textId="33061541" w:rsidR="00B62774" w:rsidRPr="00583820" w:rsidRDefault="0047261F" w:rsidP="00490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820"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</w:p>
        </w:tc>
      </w:tr>
    </w:tbl>
    <w:p w14:paraId="6A596A7B" w14:textId="3883D03A" w:rsidR="004E6823" w:rsidRPr="00583820" w:rsidRDefault="004E6823" w:rsidP="004E6823">
      <w:pPr>
        <w:tabs>
          <w:tab w:val="left" w:pos="7185"/>
        </w:tabs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0"/>
      <w:bookmarkEnd w:id="1"/>
    </w:p>
    <w:sectPr w:rsidR="004E6823" w:rsidRPr="00583820" w:rsidSect="00BA5C4D">
      <w:pgSz w:w="11906" w:h="16838"/>
      <w:pgMar w:top="284" w:right="991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F27"/>
    <w:multiLevelType w:val="hybridMultilevel"/>
    <w:tmpl w:val="9C32D506"/>
    <w:lvl w:ilvl="0" w:tplc="FB9C5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EA4B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EAB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9EB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585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8B6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8A8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8D2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6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E6E0D"/>
    <w:multiLevelType w:val="hybridMultilevel"/>
    <w:tmpl w:val="6BFC1D9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CB7132"/>
    <w:multiLevelType w:val="hybridMultilevel"/>
    <w:tmpl w:val="CC20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157E0"/>
    <w:multiLevelType w:val="hybridMultilevel"/>
    <w:tmpl w:val="D304CC6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1882FEC"/>
    <w:multiLevelType w:val="hybridMultilevel"/>
    <w:tmpl w:val="53F425EA"/>
    <w:lvl w:ilvl="0" w:tplc="F22290C4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34A04838">
      <w:numFmt w:val="bullet"/>
      <w:lvlText w:val="•"/>
      <w:lvlJc w:val="left"/>
      <w:pPr>
        <w:ind w:left="682" w:hanging="360"/>
      </w:pPr>
      <w:rPr>
        <w:rFonts w:hint="default"/>
      </w:rPr>
    </w:lvl>
    <w:lvl w:ilvl="2" w:tplc="E21CD108">
      <w:numFmt w:val="bullet"/>
      <w:lvlText w:val="•"/>
      <w:lvlJc w:val="left"/>
      <w:pPr>
        <w:ind w:left="904" w:hanging="360"/>
      </w:pPr>
      <w:rPr>
        <w:rFonts w:hint="default"/>
      </w:rPr>
    </w:lvl>
    <w:lvl w:ilvl="3" w:tplc="ACDABF24">
      <w:numFmt w:val="bullet"/>
      <w:lvlText w:val="•"/>
      <w:lvlJc w:val="left"/>
      <w:pPr>
        <w:ind w:left="1126" w:hanging="360"/>
      </w:pPr>
      <w:rPr>
        <w:rFonts w:hint="default"/>
      </w:rPr>
    </w:lvl>
    <w:lvl w:ilvl="4" w:tplc="378C7EF6">
      <w:numFmt w:val="bullet"/>
      <w:lvlText w:val="•"/>
      <w:lvlJc w:val="left"/>
      <w:pPr>
        <w:ind w:left="1349" w:hanging="360"/>
      </w:pPr>
      <w:rPr>
        <w:rFonts w:hint="default"/>
      </w:rPr>
    </w:lvl>
    <w:lvl w:ilvl="5" w:tplc="271CCE1C">
      <w:numFmt w:val="bullet"/>
      <w:lvlText w:val="•"/>
      <w:lvlJc w:val="left"/>
      <w:pPr>
        <w:ind w:left="1571" w:hanging="360"/>
      </w:pPr>
      <w:rPr>
        <w:rFonts w:hint="default"/>
      </w:rPr>
    </w:lvl>
    <w:lvl w:ilvl="6" w:tplc="A5AA0F6C">
      <w:numFmt w:val="bullet"/>
      <w:lvlText w:val="•"/>
      <w:lvlJc w:val="left"/>
      <w:pPr>
        <w:ind w:left="1793" w:hanging="360"/>
      </w:pPr>
      <w:rPr>
        <w:rFonts w:hint="default"/>
      </w:rPr>
    </w:lvl>
    <w:lvl w:ilvl="7" w:tplc="292AAA28">
      <w:numFmt w:val="bullet"/>
      <w:lvlText w:val="•"/>
      <w:lvlJc w:val="left"/>
      <w:pPr>
        <w:ind w:left="2016" w:hanging="360"/>
      </w:pPr>
      <w:rPr>
        <w:rFonts w:hint="default"/>
      </w:rPr>
    </w:lvl>
    <w:lvl w:ilvl="8" w:tplc="651C6AFE">
      <w:numFmt w:val="bullet"/>
      <w:lvlText w:val="•"/>
      <w:lvlJc w:val="left"/>
      <w:pPr>
        <w:ind w:left="2238" w:hanging="360"/>
      </w:pPr>
      <w:rPr>
        <w:rFonts w:hint="default"/>
      </w:rPr>
    </w:lvl>
  </w:abstractNum>
  <w:abstractNum w:abstractNumId="5">
    <w:nsid w:val="183436B6"/>
    <w:multiLevelType w:val="hybridMultilevel"/>
    <w:tmpl w:val="688E84EA"/>
    <w:lvl w:ilvl="0" w:tplc="26DE801E">
      <w:start w:val="1"/>
      <w:numFmt w:val="decimal"/>
      <w:lvlText w:val="%1)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">
    <w:nsid w:val="19865FD1"/>
    <w:multiLevelType w:val="hybridMultilevel"/>
    <w:tmpl w:val="0590E918"/>
    <w:lvl w:ilvl="0" w:tplc="C3B80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4468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3290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D82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AA18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2CFD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9AD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0BF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6C9D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0551C6"/>
    <w:multiLevelType w:val="hybridMultilevel"/>
    <w:tmpl w:val="A53A46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178D4"/>
    <w:multiLevelType w:val="hybridMultilevel"/>
    <w:tmpl w:val="5E348A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E2DD3"/>
    <w:multiLevelType w:val="hybridMultilevel"/>
    <w:tmpl w:val="461AE0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927B6"/>
    <w:multiLevelType w:val="hybridMultilevel"/>
    <w:tmpl w:val="5FF47B88"/>
    <w:lvl w:ilvl="0" w:tplc="04190015">
      <w:start w:val="1"/>
      <w:numFmt w:val="upperLetter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41F8787D"/>
    <w:multiLevelType w:val="hybridMultilevel"/>
    <w:tmpl w:val="4F2CA57C"/>
    <w:lvl w:ilvl="0" w:tplc="0FAEC1CC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5A027504">
      <w:numFmt w:val="bullet"/>
      <w:lvlText w:val="•"/>
      <w:lvlJc w:val="left"/>
      <w:pPr>
        <w:ind w:left="682" w:hanging="360"/>
      </w:pPr>
      <w:rPr>
        <w:rFonts w:hint="default"/>
      </w:rPr>
    </w:lvl>
    <w:lvl w:ilvl="2" w:tplc="837CAA3A">
      <w:numFmt w:val="bullet"/>
      <w:lvlText w:val="•"/>
      <w:lvlJc w:val="left"/>
      <w:pPr>
        <w:ind w:left="904" w:hanging="360"/>
      </w:pPr>
      <w:rPr>
        <w:rFonts w:hint="default"/>
      </w:rPr>
    </w:lvl>
    <w:lvl w:ilvl="3" w:tplc="FDC64BAC">
      <w:numFmt w:val="bullet"/>
      <w:lvlText w:val="•"/>
      <w:lvlJc w:val="left"/>
      <w:pPr>
        <w:ind w:left="1126" w:hanging="360"/>
      </w:pPr>
      <w:rPr>
        <w:rFonts w:hint="default"/>
      </w:rPr>
    </w:lvl>
    <w:lvl w:ilvl="4" w:tplc="6510A84A">
      <w:numFmt w:val="bullet"/>
      <w:lvlText w:val="•"/>
      <w:lvlJc w:val="left"/>
      <w:pPr>
        <w:ind w:left="1349" w:hanging="360"/>
      </w:pPr>
      <w:rPr>
        <w:rFonts w:hint="default"/>
      </w:rPr>
    </w:lvl>
    <w:lvl w:ilvl="5" w:tplc="C7E8C4D4">
      <w:numFmt w:val="bullet"/>
      <w:lvlText w:val="•"/>
      <w:lvlJc w:val="left"/>
      <w:pPr>
        <w:ind w:left="1571" w:hanging="360"/>
      </w:pPr>
      <w:rPr>
        <w:rFonts w:hint="default"/>
      </w:rPr>
    </w:lvl>
    <w:lvl w:ilvl="6" w:tplc="970C161A">
      <w:numFmt w:val="bullet"/>
      <w:lvlText w:val="•"/>
      <w:lvlJc w:val="left"/>
      <w:pPr>
        <w:ind w:left="1793" w:hanging="360"/>
      </w:pPr>
      <w:rPr>
        <w:rFonts w:hint="default"/>
      </w:rPr>
    </w:lvl>
    <w:lvl w:ilvl="7" w:tplc="26D28D82">
      <w:numFmt w:val="bullet"/>
      <w:lvlText w:val="•"/>
      <w:lvlJc w:val="left"/>
      <w:pPr>
        <w:ind w:left="2016" w:hanging="360"/>
      </w:pPr>
      <w:rPr>
        <w:rFonts w:hint="default"/>
      </w:rPr>
    </w:lvl>
    <w:lvl w:ilvl="8" w:tplc="4B1E3968">
      <w:numFmt w:val="bullet"/>
      <w:lvlText w:val="•"/>
      <w:lvlJc w:val="left"/>
      <w:pPr>
        <w:ind w:left="2238" w:hanging="360"/>
      </w:pPr>
      <w:rPr>
        <w:rFonts w:hint="default"/>
      </w:rPr>
    </w:lvl>
  </w:abstractNum>
  <w:abstractNum w:abstractNumId="12">
    <w:nsid w:val="4C2B536B"/>
    <w:multiLevelType w:val="hybridMultilevel"/>
    <w:tmpl w:val="5E348A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23625"/>
    <w:multiLevelType w:val="hybridMultilevel"/>
    <w:tmpl w:val="8E36183E"/>
    <w:lvl w:ilvl="0" w:tplc="3BB62BB8">
      <w:start w:val="1"/>
      <w:numFmt w:val="upperRoman"/>
      <w:lvlText w:val="%1."/>
      <w:lvlJc w:val="left"/>
      <w:pPr>
        <w:ind w:left="1875" w:hanging="1515"/>
      </w:pPr>
      <w:rPr>
        <w:rFonts w:ascii="Calibri" w:hAnsi="Calibr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A1411"/>
    <w:multiLevelType w:val="hybridMultilevel"/>
    <w:tmpl w:val="2AEC0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53987"/>
    <w:multiLevelType w:val="hybridMultilevel"/>
    <w:tmpl w:val="4064C518"/>
    <w:lvl w:ilvl="0" w:tplc="E06E78B8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D19AB3C2">
      <w:numFmt w:val="bullet"/>
      <w:lvlText w:val="•"/>
      <w:lvlJc w:val="left"/>
      <w:pPr>
        <w:ind w:left="682" w:hanging="360"/>
      </w:pPr>
      <w:rPr>
        <w:rFonts w:hint="default"/>
      </w:rPr>
    </w:lvl>
    <w:lvl w:ilvl="2" w:tplc="98D4A83E">
      <w:numFmt w:val="bullet"/>
      <w:lvlText w:val="•"/>
      <w:lvlJc w:val="left"/>
      <w:pPr>
        <w:ind w:left="904" w:hanging="360"/>
      </w:pPr>
      <w:rPr>
        <w:rFonts w:hint="default"/>
      </w:rPr>
    </w:lvl>
    <w:lvl w:ilvl="3" w:tplc="C5AE4CD0">
      <w:numFmt w:val="bullet"/>
      <w:lvlText w:val="•"/>
      <w:lvlJc w:val="left"/>
      <w:pPr>
        <w:ind w:left="1126" w:hanging="360"/>
      </w:pPr>
      <w:rPr>
        <w:rFonts w:hint="default"/>
      </w:rPr>
    </w:lvl>
    <w:lvl w:ilvl="4" w:tplc="417483EA">
      <w:numFmt w:val="bullet"/>
      <w:lvlText w:val="•"/>
      <w:lvlJc w:val="left"/>
      <w:pPr>
        <w:ind w:left="1349" w:hanging="360"/>
      </w:pPr>
      <w:rPr>
        <w:rFonts w:hint="default"/>
      </w:rPr>
    </w:lvl>
    <w:lvl w:ilvl="5" w:tplc="0E925D12">
      <w:numFmt w:val="bullet"/>
      <w:lvlText w:val="•"/>
      <w:lvlJc w:val="left"/>
      <w:pPr>
        <w:ind w:left="1571" w:hanging="360"/>
      </w:pPr>
      <w:rPr>
        <w:rFonts w:hint="default"/>
      </w:rPr>
    </w:lvl>
    <w:lvl w:ilvl="6" w:tplc="0C9AB62E">
      <w:numFmt w:val="bullet"/>
      <w:lvlText w:val="•"/>
      <w:lvlJc w:val="left"/>
      <w:pPr>
        <w:ind w:left="1793" w:hanging="360"/>
      </w:pPr>
      <w:rPr>
        <w:rFonts w:hint="default"/>
      </w:rPr>
    </w:lvl>
    <w:lvl w:ilvl="7" w:tplc="97AABE8A">
      <w:numFmt w:val="bullet"/>
      <w:lvlText w:val="•"/>
      <w:lvlJc w:val="left"/>
      <w:pPr>
        <w:ind w:left="2016" w:hanging="360"/>
      </w:pPr>
      <w:rPr>
        <w:rFonts w:hint="default"/>
      </w:rPr>
    </w:lvl>
    <w:lvl w:ilvl="8" w:tplc="682238B8">
      <w:numFmt w:val="bullet"/>
      <w:lvlText w:val="•"/>
      <w:lvlJc w:val="left"/>
      <w:pPr>
        <w:ind w:left="2238" w:hanging="360"/>
      </w:pPr>
      <w:rPr>
        <w:rFonts w:hint="default"/>
      </w:rPr>
    </w:lvl>
  </w:abstractNum>
  <w:abstractNum w:abstractNumId="16">
    <w:nsid w:val="65750A7B"/>
    <w:multiLevelType w:val="hybridMultilevel"/>
    <w:tmpl w:val="267E360E"/>
    <w:lvl w:ilvl="0" w:tplc="0419000F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9"/>
  </w:num>
  <w:num w:numId="5">
    <w:abstractNumId w:val="8"/>
  </w:num>
  <w:num w:numId="6">
    <w:abstractNumId w:val="14"/>
  </w:num>
  <w:num w:numId="7">
    <w:abstractNumId w:val="3"/>
  </w:num>
  <w:num w:numId="8">
    <w:abstractNumId w:val="10"/>
  </w:num>
  <w:num w:numId="9">
    <w:abstractNumId w:val="16"/>
    <w:lvlOverride w:ilvl="0">
      <w:startOverride w:val="6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0"/>
  </w:num>
  <w:num w:numId="13">
    <w:abstractNumId w:val="6"/>
  </w:num>
  <w:num w:numId="14">
    <w:abstractNumId w:val="4"/>
  </w:num>
  <w:num w:numId="15">
    <w:abstractNumId w:val="2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B4"/>
    <w:rsid w:val="0002681F"/>
    <w:rsid w:val="00055C71"/>
    <w:rsid w:val="000810B1"/>
    <w:rsid w:val="000D3678"/>
    <w:rsid w:val="00137572"/>
    <w:rsid w:val="0017047E"/>
    <w:rsid w:val="001A7027"/>
    <w:rsid w:val="001C3F16"/>
    <w:rsid w:val="001E2AFF"/>
    <w:rsid w:val="001F52A9"/>
    <w:rsid w:val="00251D74"/>
    <w:rsid w:val="00295E32"/>
    <w:rsid w:val="002C0300"/>
    <w:rsid w:val="002C578D"/>
    <w:rsid w:val="002F4A65"/>
    <w:rsid w:val="00312250"/>
    <w:rsid w:val="0033163C"/>
    <w:rsid w:val="00341C9C"/>
    <w:rsid w:val="00353EAD"/>
    <w:rsid w:val="003A36AB"/>
    <w:rsid w:val="003D1F88"/>
    <w:rsid w:val="003D3EAD"/>
    <w:rsid w:val="003F614A"/>
    <w:rsid w:val="00412B3C"/>
    <w:rsid w:val="004205BC"/>
    <w:rsid w:val="00434E81"/>
    <w:rsid w:val="00440EB4"/>
    <w:rsid w:val="0047261F"/>
    <w:rsid w:val="00476DE0"/>
    <w:rsid w:val="0047772E"/>
    <w:rsid w:val="00481ED7"/>
    <w:rsid w:val="00490D59"/>
    <w:rsid w:val="004D099C"/>
    <w:rsid w:val="004E6823"/>
    <w:rsid w:val="004E7F12"/>
    <w:rsid w:val="004F0C49"/>
    <w:rsid w:val="005019AD"/>
    <w:rsid w:val="00516439"/>
    <w:rsid w:val="00522AAE"/>
    <w:rsid w:val="00544277"/>
    <w:rsid w:val="00562B12"/>
    <w:rsid w:val="0057510A"/>
    <w:rsid w:val="00583820"/>
    <w:rsid w:val="005D046F"/>
    <w:rsid w:val="005D0B15"/>
    <w:rsid w:val="005D72F1"/>
    <w:rsid w:val="005F6B1F"/>
    <w:rsid w:val="00600131"/>
    <w:rsid w:val="006334F6"/>
    <w:rsid w:val="00635A5B"/>
    <w:rsid w:val="006C764A"/>
    <w:rsid w:val="006F5409"/>
    <w:rsid w:val="006F74B6"/>
    <w:rsid w:val="00707CAE"/>
    <w:rsid w:val="00713C6A"/>
    <w:rsid w:val="00760CA0"/>
    <w:rsid w:val="007617EA"/>
    <w:rsid w:val="00764C27"/>
    <w:rsid w:val="00791095"/>
    <w:rsid w:val="007E11C4"/>
    <w:rsid w:val="007E16F8"/>
    <w:rsid w:val="0082004E"/>
    <w:rsid w:val="00825BD1"/>
    <w:rsid w:val="00885A72"/>
    <w:rsid w:val="008979A6"/>
    <w:rsid w:val="008D193E"/>
    <w:rsid w:val="00900C9C"/>
    <w:rsid w:val="00911C26"/>
    <w:rsid w:val="00940400"/>
    <w:rsid w:val="009464A4"/>
    <w:rsid w:val="009C136E"/>
    <w:rsid w:val="00A24151"/>
    <w:rsid w:val="00A253A2"/>
    <w:rsid w:val="00A26E65"/>
    <w:rsid w:val="00A32AC5"/>
    <w:rsid w:val="00A57A17"/>
    <w:rsid w:val="00A83F5C"/>
    <w:rsid w:val="00A9331B"/>
    <w:rsid w:val="00A94E12"/>
    <w:rsid w:val="00AC42FC"/>
    <w:rsid w:val="00AD2311"/>
    <w:rsid w:val="00AE2CEC"/>
    <w:rsid w:val="00AE480B"/>
    <w:rsid w:val="00B07407"/>
    <w:rsid w:val="00B1433E"/>
    <w:rsid w:val="00B62774"/>
    <w:rsid w:val="00B92B51"/>
    <w:rsid w:val="00BA5C4D"/>
    <w:rsid w:val="00C335E0"/>
    <w:rsid w:val="00C46F55"/>
    <w:rsid w:val="00C51BE1"/>
    <w:rsid w:val="00C63E11"/>
    <w:rsid w:val="00CB65F9"/>
    <w:rsid w:val="00CF4711"/>
    <w:rsid w:val="00D052B9"/>
    <w:rsid w:val="00D229A9"/>
    <w:rsid w:val="00D24F8D"/>
    <w:rsid w:val="00D31373"/>
    <w:rsid w:val="00D31553"/>
    <w:rsid w:val="00D43D83"/>
    <w:rsid w:val="00D760CC"/>
    <w:rsid w:val="00D877C1"/>
    <w:rsid w:val="00D90DEC"/>
    <w:rsid w:val="00DC606D"/>
    <w:rsid w:val="00DE5734"/>
    <w:rsid w:val="00E076BC"/>
    <w:rsid w:val="00E206A3"/>
    <w:rsid w:val="00E26CF4"/>
    <w:rsid w:val="00E60B96"/>
    <w:rsid w:val="00E743FA"/>
    <w:rsid w:val="00EA3EDE"/>
    <w:rsid w:val="00EB33A1"/>
    <w:rsid w:val="00EF5D47"/>
    <w:rsid w:val="00F06576"/>
    <w:rsid w:val="00F55AC7"/>
    <w:rsid w:val="00FB5764"/>
    <w:rsid w:val="00FC2CB4"/>
    <w:rsid w:val="00FD0365"/>
    <w:rsid w:val="00FD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F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54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D36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0D367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39"/>
    <w:rsid w:val="000D3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locked/>
    <w:rsid w:val="000D367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0D367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text">
    <w:name w:val="Table text"/>
    <w:basedOn w:val="a"/>
    <w:uiPriority w:val="99"/>
    <w:rsid w:val="00764C27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character" w:customStyle="1" w:styleId="a7">
    <w:name w:val="Подпись к таблице_"/>
    <w:basedOn w:val="a0"/>
    <w:link w:val="a8"/>
    <w:rsid w:val="00764C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764C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character" w:styleId="a9">
    <w:name w:val="Strong"/>
    <w:basedOn w:val="a0"/>
    <w:uiPriority w:val="22"/>
    <w:qFormat/>
    <w:rsid w:val="00B1433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1433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a">
    <w:name w:val="Normal (Web)"/>
    <w:basedOn w:val="a"/>
    <w:uiPriority w:val="99"/>
    <w:unhideWhenUsed/>
    <w:rsid w:val="00A9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63E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3E11"/>
    <w:rPr>
      <w:color w:val="605E5C"/>
      <w:shd w:val="clear" w:color="auto" w:fill="E1DFDD"/>
    </w:rPr>
  </w:style>
  <w:style w:type="character" w:customStyle="1" w:styleId="ac">
    <w:name w:val="Без интервала Знак"/>
    <w:basedOn w:val="a0"/>
    <w:link w:val="ad"/>
    <w:uiPriority w:val="99"/>
    <w:qFormat/>
    <w:locked/>
    <w:rsid w:val="001F52A9"/>
  </w:style>
  <w:style w:type="paragraph" w:styleId="ad">
    <w:name w:val="No Spacing"/>
    <w:link w:val="ac"/>
    <w:uiPriority w:val="99"/>
    <w:qFormat/>
    <w:rsid w:val="001F52A9"/>
    <w:pPr>
      <w:spacing w:after="0" w:line="240" w:lineRule="auto"/>
    </w:pPr>
  </w:style>
  <w:style w:type="paragraph" w:styleId="ae">
    <w:name w:val="List Paragraph"/>
    <w:basedOn w:val="a"/>
    <w:uiPriority w:val="1"/>
    <w:qFormat/>
    <w:rsid w:val="00544277"/>
    <w:pPr>
      <w:ind w:left="720"/>
      <w:contextualSpacing/>
    </w:pPr>
  </w:style>
  <w:style w:type="table" w:customStyle="1" w:styleId="10">
    <w:name w:val="Сетка таблицы1"/>
    <w:basedOn w:val="a1"/>
    <w:next w:val="a5"/>
    <w:uiPriority w:val="39"/>
    <w:rsid w:val="007910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F54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Emphasis"/>
    <w:basedOn w:val="a0"/>
    <w:uiPriority w:val="20"/>
    <w:qFormat/>
    <w:rsid w:val="006F5409"/>
    <w:rPr>
      <w:i/>
      <w:iCs/>
    </w:rPr>
  </w:style>
  <w:style w:type="paragraph" w:customStyle="1" w:styleId="Pa20">
    <w:name w:val="Pa20"/>
    <w:basedOn w:val="a"/>
    <w:next w:val="a"/>
    <w:uiPriority w:val="99"/>
    <w:rsid w:val="007E11C4"/>
    <w:pPr>
      <w:autoSpaceDE w:val="0"/>
      <w:autoSpaceDN w:val="0"/>
      <w:adjustRightInd w:val="0"/>
      <w:spacing w:after="0" w:line="151" w:lineRule="atLeast"/>
    </w:pPr>
    <w:rPr>
      <w:rFonts w:ascii="Myriad Pro" w:eastAsia="Calibri" w:hAnsi="Myriad Pro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8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83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54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D36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0D367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39"/>
    <w:rsid w:val="000D3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locked/>
    <w:rsid w:val="000D367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0D367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text">
    <w:name w:val="Table text"/>
    <w:basedOn w:val="a"/>
    <w:uiPriority w:val="99"/>
    <w:rsid w:val="00764C27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character" w:customStyle="1" w:styleId="a7">
    <w:name w:val="Подпись к таблице_"/>
    <w:basedOn w:val="a0"/>
    <w:link w:val="a8"/>
    <w:rsid w:val="00764C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764C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character" w:styleId="a9">
    <w:name w:val="Strong"/>
    <w:basedOn w:val="a0"/>
    <w:uiPriority w:val="22"/>
    <w:qFormat/>
    <w:rsid w:val="00B1433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1433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a">
    <w:name w:val="Normal (Web)"/>
    <w:basedOn w:val="a"/>
    <w:uiPriority w:val="99"/>
    <w:unhideWhenUsed/>
    <w:rsid w:val="00A9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63E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3E11"/>
    <w:rPr>
      <w:color w:val="605E5C"/>
      <w:shd w:val="clear" w:color="auto" w:fill="E1DFDD"/>
    </w:rPr>
  </w:style>
  <w:style w:type="character" w:customStyle="1" w:styleId="ac">
    <w:name w:val="Без интервала Знак"/>
    <w:basedOn w:val="a0"/>
    <w:link w:val="ad"/>
    <w:uiPriority w:val="99"/>
    <w:qFormat/>
    <w:locked/>
    <w:rsid w:val="001F52A9"/>
  </w:style>
  <w:style w:type="paragraph" w:styleId="ad">
    <w:name w:val="No Spacing"/>
    <w:link w:val="ac"/>
    <w:uiPriority w:val="99"/>
    <w:qFormat/>
    <w:rsid w:val="001F52A9"/>
    <w:pPr>
      <w:spacing w:after="0" w:line="240" w:lineRule="auto"/>
    </w:pPr>
  </w:style>
  <w:style w:type="paragraph" w:styleId="ae">
    <w:name w:val="List Paragraph"/>
    <w:basedOn w:val="a"/>
    <w:uiPriority w:val="1"/>
    <w:qFormat/>
    <w:rsid w:val="00544277"/>
    <w:pPr>
      <w:ind w:left="720"/>
      <w:contextualSpacing/>
    </w:pPr>
  </w:style>
  <w:style w:type="table" w:customStyle="1" w:styleId="10">
    <w:name w:val="Сетка таблицы1"/>
    <w:basedOn w:val="a1"/>
    <w:next w:val="a5"/>
    <w:uiPriority w:val="39"/>
    <w:rsid w:val="007910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F54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Emphasis"/>
    <w:basedOn w:val="a0"/>
    <w:uiPriority w:val="20"/>
    <w:qFormat/>
    <w:rsid w:val="006F5409"/>
    <w:rPr>
      <w:i/>
      <w:iCs/>
    </w:rPr>
  </w:style>
  <w:style w:type="paragraph" w:customStyle="1" w:styleId="Pa20">
    <w:name w:val="Pa20"/>
    <w:basedOn w:val="a"/>
    <w:next w:val="a"/>
    <w:uiPriority w:val="99"/>
    <w:rsid w:val="007E11C4"/>
    <w:pPr>
      <w:autoSpaceDE w:val="0"/>
      <w:autoSpaceDN w:val="0"/>
      <w:adjustRightInd w:val="0"/>
      <w:spacing w:after="0" w:line="151" w:lineRule="atLeast"/>
    </w:pPr>
    <w:rPr>
      <w:rFonts w:ascii="Myriad Pro" w:eastAsia="Calibri" w:hAnsi="Myriad Pro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8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83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Акмаль Батыров</dc:creator>
  <cp:keywords/>
  <dc:description/>
  <cp:lastModifiedBy>Zhanna</cp:lastModifiedBy>
  <cp:revision>11</cp:revision>
  <dcterms:created xsi:type="dcterms:W3CDTF">2023-01-06T17:20:00Z</dcterms:created>
  <dcterms:modified xsi:type="dcterms:W3CDTF">2024-07-30T12:03:00Z</dcterms:modified>
</cp:coreProperties>
</file>